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Look w:val="04A0" w:firstRow="1" w:lastRow="0" w:firstColumn="1" w:lastColumn="0" w:noHBand="0" w:noVBand="1"/>
      </w:tblPr>
      <w:tblGrid>
        <w:gridCol w:w="4400"/>
        <w:gridCol w:w="1740"/>
        <w:gridCol w:w="960"/>
        <w:gridCol w:w="960"/>
        <w:gridCol w:w="960"/>
      </w:tblGrid>
      <w:tr w:rsidR="00915291" w:rsidRPr="00915291" w14:paraId="0861CE5B" w14:textId="77777777" w:rsidTr="00915291">
        <w:trPr>
          <w:trHeight w:val="5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D6C2A7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 xml:space="preserve">Mock Stacked Prep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F66081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E0F48E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AE33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A05D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69D3A0CC" w14:textId="77777777" w:rsidTr="00915291">
        <w:trPr>
          <w:trHeight w:val="5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361FE0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 xml:space="preserve">Academy Daily Schedule: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718B4C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F9C1EB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3001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9C3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12B4C7B5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974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D2E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1785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26F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209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04123F09" w14:textId="77777777" w:rsidTr="00915291">
        <w:trPr>
          <w:trHeight w:val="290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14:paraId="3C5E25B9" w14:textId="77777777" w:rsidR="00915291" w:rsidRPr="00915291" w:rsidRDefault="00915291" w:rsidP="009152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 - Thursday, no school Friday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022D" w14:textId="77777777" w:rsidR="00915291" w:rsidRPr="00915291" w:rsidRDefault="00915291" w:rsidP="0091529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3545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7D92D57D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F1C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A714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8322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732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D48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44580A4A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1515F3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14:ligatures w14:val="none"/>
              </w:rPr>
              <w:t>Grades 2-8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F7B05F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35DC9D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6468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9684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5DAF24FE" w14:textId="77777777" w:rsidTr="00915291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858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ABA5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886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8907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B1F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7E7F754A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2B1831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u w:val="single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u w:val="single"/>
                <w14:ligatures w14:val="none"/>
              </w:rPr>
              <w:t>Time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4BC334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u w:val="single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u w:val="single"/>
                <w14:ligatures w14:val="none"/>
              </w:rPr>
              <w:t>Activity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8C6C98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E0BA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33C9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1AF49687" w14:textId="77777777" w:rsidTr="00915291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39ED3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9:00 - 9:20 AM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10A1A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Mental Toughness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D4E41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FE00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2C3F6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7BDB3C44" w14:textId="77777777" w:rsidTr="00915291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F6AB9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DFF17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004EC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9BD68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4194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70037208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FDCE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9:20 - 10:00 AM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A07A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"The Huddle" Math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53D98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89875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D88BD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0F4CF070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7FA9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05FD2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8C492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9E13E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2D6F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468578B9" w14:textId="77777777" w:rsidTr="00915291">
        <w:trPr>
          <w:trHeight w:val="8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0A918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10:00 - 11:00 AM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BE3C" w14:textId="59CBE8E6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Speed, </w:t>
            </w:r>
            <w:r w:rsidR="008072D2"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Agility</w:t>
            </w: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Strength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5C655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6901C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344D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224CC132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53205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C910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3AD21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595D7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2448D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28E11499" w14:textId="77777777" w:rsidTr="00915291">
        <w:trPr>
          <w:trHeight w:val="58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C6B42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11:00 - 12:15 PM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BC9DA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"The Huddle" Reading/Writing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B61E0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6924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5DD8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4C0FB74E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FED7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533A2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ACC68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083AF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87224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284094DA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7F837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12:15 - 12:45 PM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A1764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Lunch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0471F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54A67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4189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227EB9C0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3EEB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9A166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1B2B3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1658E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1BAF8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1137F69F" w14:textId="77777777" w:rsidTr="00915291">
        <w:trPr>
          <w:trHeight w:val="8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5AD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12:45 - 1:30 PM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47043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"The Huddle" Science/Social Studies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3A244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4E212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19E6F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7AFD2883" w14:textId="77777777" w:rsidTr="00915291">
        <w:trPr>
          <w:trHeight w:val="2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CF3A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B0E00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4FDC7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884B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88758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5291" w:rsidRPr="00915291" w14:paraId="1CBC0644" w14:textId="77777777" w:rsidTr="00915291">
        <w:trPr>
          <w:trHeight w:val="116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81902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1:30 PM - 2:30 PM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43F77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529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Growth Mindset: Real World Application Curriculum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374A0" w14:textId="77777777" w:rsidR="00915291" w:rsidRPr="00915291" w:rsidRDefault="00915291" w:rsidP="0091529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DE10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EF7FA" w14:textId="77777777" w:rsidR="00915291" w:rsidRPr="00915291" w:rsidRDefault="00915291" w:rsidP="009152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1A9130" w14:textId="77777777" w:rsidR="00A76F82" w:rsidRDefault="00A76F82"/>
    <w:sectPr w:rsidR="00A7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91"/>
    <w:rsid w:val="00300A15"/>
    <w:rsid w:val="005318C4"/>
    <w:rsid w:val="00783E67"/>
    <w:rsid w:val="008072D2"/>
    <w:rsid w:val="008E4FA5"/>
    <w:rsid w:val="00915291"/>
    <w:rsid w:val="00A76F82"/>
    <w:rsid w:val="00A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0F6C"/>
  <w15:chartTrackingRefBased/>
  <w15:docId w15:val="{91237D0A-87FE-443C-9012-94B0855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Berglund, Colby</dc:creator>
  <cp:keywords/>
  <dc:description/>
  <cp:lastModifiedBy>Berglund, Colby</cp:lastModifiedBy>
  <cp:revision>3</cp:revision>
  <dcterms:created xsi:type="dcterms:W3CDTF">2026-02-17T15:57:00Z</dcterms:created>
  <dcterms:modified xsi:type="dcterms:W3CDTF">2026-02-25T20:58:00Z</dcterms:modified>
</cp:coreProperties>
</file>